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BCFBAD" w14:textId="4F8819AB" w:rsidR="00880AB4" w:rsidRPr="00360A66" w:rsidRDefault="00430FF8" w:rsidP="00880AB4">
      <w:pPr>
        <w:spacing w:after="0" w:line="276" w:lineRule="auto"/>
        <w:jc w:val="both"/>
        <w:rPr>
          <w:sz w:val="24"/>
          <w:szCs w:val="24"/>
        </w:rPr>
      </w:pPr>
      <w:r w:rsidRPr="00360A66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50FF42" wp14:editId="594A7745">
                <wp:simplePos x="0" y="0"/>
                <wp:positionH relativeFrom="column">
                  <wp:posOffset>3920323</wp:posOffset>
                </wp:positionH>
                <wp:positionV relativeFrom="paragraph">
                  <wp:posOffset>0</wp:posOffset>
                </wp:positionV>
                <wp:extent cx="2141220" cy="2807335"/>
                <wp:effectExtent l="0" t="0" r="0" b="0"/>
                <wp:wrapTight wrapText="bothSides">
                  <wp:wrapPolygon edited="0">
                    <wp:start x="0" y="0"/>
                    <wp:lineTo x="0" y="21400"/>
                    <wp:lineTo x="21331" y="21400"/>
                    <wp:lineTo x="21331" y="0"/>
                    <wp:lineTo x="0" y="0"/>
                  </wp:wrapPolygon>
                </wp:wrapTight>
                <wp:docPr id="1299394849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1220" cy="2807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2CAFBD" w14:textId="59A60C73" w:rsidR="00430FF8" w:rsidRDefault="00430FF8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7015A959" wp14:editId="3BCE872F">
                                  <wp:extent cx="2032000" cy="2709545"/>
                                  <wp:effectExtent l="0" t="0" r="6350" b="0"/>
                                  <wp:docPr id="407363143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2000" cy="2709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2B50FF42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308.7pt;margin-top:0;width:168.6pt;height:221.0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" fillcolor="white [3201]" stroked="f" strokeweight=".5pt">
                <v:textbox>
                  <w:txbxContent>
                    <w:p w14:paraId="2B2CAFBD" w14:textId="59A60C73" w:rsidR="00430FF8" w:rsidRDefault="00430FF8">
                      <w:r>
                        <w:rPr>
                          <w:noProof/>
                        </w:rPr>
                        <w:drawing>
                          <wp:inline distT="0" distB="0" distL="0" distR="0" wp14:anchorId="7015A959" wp14:editId="3BCE872F">
                            <wp:extent cx="2032000" cy="2709545"/>
                            <wp:effectExtent l="0" t="0" r="6350" b="0"/>
                            <wp:docPr id="407363143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2000" cy="270954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80AB4" w:rsidRPr="00360A66">
        <w:rPr>
          <w:bCs/>
          <w:sz w:val="24"/>
          <w:szCs w:val="24"/>
        </w:rPr>
        <w:t>Vážení klienti, rodinní příslušníci, kolegové i přátelé,</w:t>
      </w:r>
    </w:p>
    <w:p w14:paraId="3B0FEB59" w14:textId="77777777" w:rsidR="00880AB4" w:rsidRPr="00880AB4" w:rsidRDefault="00880AB4" w:rsidP="00880AB4">
      <w:pPr>
        <w:spacing w:after="0" w:line="276" w:lineRule="auto"/>
        <w:jc w:val="both"/>
        <w:rPr>
          <w:sz w:val="24"/>
          <w:szCs w:val="24"/>
        </w:rPr>
      </w:pPr>
      <w:r w:rsidRPr="00880AB4">
        <w:rPr>
          <w:sz w:val="24"/>
          <w:szCs w:val="24"/>
        </w:rPr>
        <w:t>dovolte mi, abych se Vám představila jako nová ředitelka Domova seniorů Jankov. Této role jsem se ujala k 1. únoru 2026.</w:t>
      </w:r>
    </w:p>
    <w:p w14:paraId="6CC48474" w14:textId="432437D0" w:rsidR="00880AB4" w:rsidRPr="00880AB4" w:rsidRDefault="00880AB4" w:rsidP="00880AB4">
      <w:pPr>
        <w:spacing w:after="0" w:line="276" w:lineRule="auto"/>
        <w:jc w:val="both"/>
        <w:rPr>
          <w:sz w:val="24"/>
          <w:szCs w:val="24"/>
        </w:rPr>
      </w:pPr>
      <w:r w:rsidRPr="00880AB4">
        <w:rPr>
          <w:sz w:val="24"/>
          <w:szCs w:val="24"/>
        </w:rPr>
        <w:t xml:space="preserve">Do své nové pozice vstupuji s respektem k práci všech, kteří se podílejí na každodenním fungování domova a společně vytvářejí prostředí založené na péči, podpoře a lidskosti. Zároveň se těším na další rozvoj našeho </w:t>
      </w:r>
      <w:r>
        <w:rPr>
          <w:sz w:val="24"/>
          <w:szCs w:val="24"/>
        </w:rPr>
        <w:t>zaříze</w:t>
      </w:r>
      <w:r w:rsidR="002A4AE4">
        <w:rPr>
          <w:sz w:val="24"/>
          <w:szCs w:val="24"/>
        </w:rPr>
        <w:t>n</w:t>
      </w:r>
      <w:r>
        <w:rPr>
          <w:sz w:val="24"/>
          <w:szCs w:val="24"/>
        </w:rPr>
        <w:t>í</w:t>
      </w:r>
      <w:r w:rsidRPr="00880AB4">
        <w:rPr>
          <w:sz w:val="24"/>
          <w:szCs w:val="24"/>
        </w:rPr>
        <w:t xml:space="preserve"> – místa, které je pro </w:t>
      </w:r>
      <w:bookmarkStart w:id="0" w:name="_GoBack"/>
      <w:bookmarkEnd w:id="0"/>
      <w:r w:rsidRPr="00880AB4">
        <w:rPr>
          <w:sz w:val="24"/>
          <w:szCs w:val="24"/>
        </w:rPr>
        <w:t>mnoho lidí skutečným domovem.</w:t>
      </w:r>
    </w:p>
    <w:p w14:paraId="4A1A4F26" w14:textId="77777777" w:rsidR="00880AB4" w:rsidRPr="00880AB4" w:rsidRDefault="00880AB4" w:rsidP="00880AB4">
      <w:pPr>
        <w:spacing w:after="0" w:line="276" w:lineRule="auto"/>
        <w:jc w:val="both"/>
        <w:rPr>
          <w:sz w:val="24"/>
          <w:szCs w:val="24"/>
        </w:rPr>
      </w:pPr>
      <w:r w:rsidRPr="00880AB4">
        <w:rPr>
          <w:sz w:val="24"/>
          <w:szCs w:val="24"/>
        </w:rPr>
        <w:t>Mým cílem je, aby Domov seniorů Jankov byl otevřeným a živým prostorem. Místem setkávání, sdílení a spolupráce, které není vnímáno pouze jako služba, ale především jako bezpečné, důstojné a vlídné prostředí pro každého, kdo do něj vstupuje.</w:t>
      </w:r>
    </w:p>
    <w:p w14:paraId="6E5B4C21" w14:textId="77777777" w:rsidR="00880AB4" w:rsidRPr="00880AB4" w:rsidRDefault="00880AB4" w:rsidP="00880AB4">
      <w:pPr>
        <w:spacing w:after="0" w:line="276" w:lineRule="auto"/>
        <w:jc w:val="both"/>
        <w:rPr>
          <w:sz w:val="24"/>
          <w:szCs w:val="24"/>
        </w:rPr>
      </w:pPr>
      <w:r w:rsidRPr="00880AB4">
        <w:rPr>
          <w:sz w:val="24"/>
          <w:szCs w:val="24"/>
        </w:rPr>
        <w:t>Vážím si otevřené komunikace i osobního kontaktu a budu ráda za Vaše podněty a spolupráci. Kdykoliv budete mít chuť se zapojit, zeptat nebo něco společně probrat, jsem Vám k dispozici.</w:t>
      </w:r>
    </w:p>
    <w:p w14:paraId="3F847A56" w14:textId="5591C4D7" w:rsidR="00880AB4" w:rsidRPr="00880AB4" w:rsidRDefault="00880AB4" w:rsidP="00880AB4">
      <w:pPr>
        <w:spacing w:after="0" w:line="276" w:lineRule="auto"/>
        <w:jc w:val="both"/>
        <w:rPr>
          <w:sz w:val="24"/>
          <w:szCs w:val="24"/>
        </w:rPr>
      </w:pPr>
      <w:r w:rsidRPr="00880AB4">
        <w:rPr>
          <w:sz w:val="24"/>
          <w:szCs w:val="24"/>
        </w:rPr>
        <w:t xml:space="preserve">Těším se na společnou cestu a </w:t>
      </w:r>
      <w:r w:rsidR="002A4AE4">
        <w:rPr>
          <w:sz w:val="24"/>
          <w:szCs w:val="24"/>
        </w:rPr>
        <w:t>setkávání</w:t>
      </w:r>
      <w:r w:rsidRPr="00880AB4">
        <w:rPr>
          <w:sz w:val="24"/>
          <w:szCs w:val="24"/>
        </w:rPr>
        <w:t xml:space="preserve"> s Vámi všemi – s klienty, jejich blízkými, </w:t>
      </w:r>
      <w:r w:rsidR="007B054B">
        <w:rPr>
          <w:sz w:val="24"/>
          <w:szCs w:val="24"/>
        </w:rPr>
        <w:t xml:space="preserve">kolegy </w:t>
      </w:r>
      <w:r w:rsidRPr="00880AB4">
        <w:rPr>
          <w:sz w:val="24"/>
          <w:szCs w:val="24"/>
        </w:rPr>
        <w:t>i partnery, stejně jako s každým, kdo chce být součástí našeho domova.</w:t>
      </w:r>
    </w:p>
    <w:p w14:paraId="6FA2E3CB" w14:textId="585601E5" w:rsidR="00880AB4" w:rsidRDefault="00880AB4" w:rsidP="00880AB4">
      <w:pPr>
        <w:spacing w:after="0" w:line="276" w:lineRule="auto"/>
        <w:jc w:val="both"/>
        <w:rPr>
          <w:sz w:val="24"/>
          <w:szCs w:val="24"/>
        </w:rPr>
      </w:pPr>
    </w:p>
    <w:p w14:paraId="44B3DF89" w14:textId="2F686874" w:rsidR="00880AB4" w:rsidRDefault="00880AB4" w:rsidP="00880AB4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 úctou</w:t>
      </w:r>
    </w:p>
    <w:p w14:paraId="1BF3FD9D" w14:textId="08AF6602" w:rsidR="00880AB4" w:rsidRDefault="00880AB4" w:rsidP="00880AB4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Ing. Eva Šobrová</w:t>
      </w:r>
    </w:p>
    <w:p w14:paraId="452C2593" w14:textId="65A79DEA" w:rsidR="00880AB4" w:rsidRPr="00880AB4" w:rsidRDefault="00880AB4" w:rsidP="00880AB4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ředitelka Domova seniorů Jankov</w:t>
      </w:r>
    </w:p>
    <w:sectPr w:rsidR="00880AB4" w:rsidRPr="00880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FF8"/>
    <w:rsid w:val="001656F6"/>
    <w:rsid w:val="002A4AE4"/>
    <w:rsid w:val="002E380E"/>
    <w:rsid w:val="00360A66"/>
    <w:rsid w:val="00360F10"/>
    <w:rsid w:val="00387A55"/>
    <w:rsid w:val="00430FF8"/>
    <w:rsid w:val="007B054B"/>
    <w:rsid w:val="00880AB4"/>
    <w:rsid w:val="008E00F9"/>
    <w:rsid w:val="008E3A2D"/>
    <w:rsid w:val="00A91805"/>
    <w:rsid w:val="00BA6077"/>
    <w:rsid w:val="00BE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4B8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30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30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30F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0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0F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0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0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0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0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0F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30F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30F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30FF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30FF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30FF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30FF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30FF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30FF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30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0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430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430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30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30FF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30FF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30FF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0F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30FF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30FF8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8E00F9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0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05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30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30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30F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0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0F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0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0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0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0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0F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30F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30F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30FF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30FF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30FF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30FF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30FF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30FF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30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0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430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430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30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30FF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30FF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30FF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0F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30FF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30FF8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8E00F9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0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05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Hlavata</cp:lastModifiedBy>
  <cp:revision>2</cp:revision>
  <dcterms:created xsi:type="dcterms:W3CDTF">2026-02-27T05:54:00Z</dcterms:created>
  <dcterms:modified xsi:type="dcterms:W3CDTF">2026-02-27T05:54:00Z</dcterms:modified>
</cp:coreProperties>
</file>